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南银理财珠联璧合鑫逸稳一年146期封闭式公募人民币理财产品（Y30146）每周净值公告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，内部销售代码Y30146)成立于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455,815,387.84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